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CE1A" w14:textId="7C773788" w:rsidR="00C52015" w:rsidRPr="00656BD0" w:rsidRDefault="00C52015" w:rsidP="00C52015">
      <w:pPr>
        <w:rPr>
          <w:sz w:val="24"/>
          <w:szCs w:val="24"/>
        </w:rPr>
      </w:pPr>
      <w:r w:rsidRPr="00656BD0">
        <w:rPr>
          <w:sz w:val="24"/>
          <w:szCs w:val="24"/>
        </w:rPr>
        <w:t xml:space="preserve">Fold </w:t>
      </w:r>
      <w:r w:rsidR="00656BD0">
        <w:rPr>
          <w:sz w:val="24"/>
          <w:szCs w:val="24"/>
        </w:rPr>
        <w:t>in half</w:t>
      </w:r>
      <w:r w:rsidRPr="00656BD0">
        <w:rPr>
          <w:sz w:val="24"/>
          <w:szCs w:val="24"/>
        </w:rPr>
        <w:t xml:space="preserve">, </w:t>
      </w:r>
      <w:r w:rsidR="00656BD0" w:rsidRPr="00656BD0">
        <w:rPr>
          <w:sz w:val="24"/>
          <w:szCs w:val="24"/>
        </w:rPr>
        <w:t xml:space="preserve">cut out around </w:t>
      </w:r>
      <w:r w:rsidR="00656BD0">
        <w:rPr>
          <w:sz w:val="24"/>
          <w:szCs w:val="24"/>
        </w:rPr>
        <w:t>dotted line</w:t>
      </w:r>
      <w:r w:rsidR="00656BD0" w:rsidRPr="00656BD0">
        <w:rPr>
          <w:sz w:val="24"/>
          <w:szCs w:val="24"/>
        </w:rPr>
        <w:t>, tape and put in your car, wallet, purse, or on the fridge!</w:t>
      </w:r>
    </w:p>
    <w:p w14:paraId="581E11BF" w14:textId="77AA7FCF" w:rsidR="00C52015" w:rsidRDefault="00656BD0" w:rsidP="00C52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61C90" wp14:editId="572D802F">
                <wp:simplePos x="0" y="0"/>
                <wp:positionH relativeFrom="column">
                  <wp:posOffset>733425</wp:posOffset>
                </wp:positionH>
                <wp:positionV relativeFrom="paragraph">
                  <wp:posOffset>220980</wp:posOffset>
                </wp:positionV>
                <wp:extent cx="4391025" cy="6878955"/>
                <wp:effectExtent l="0" t="0" r="2857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87895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11E17" id="Rectangle 9" o:spid="_x0000_s1026" style="position:absolute;margin-left:57.75pt;margin-top:17.4pt;width:345.75pt;height:54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kAewIAAEMFAAAOAAAAZHJzL2Uyb0RvYy54bWysVE1v2zAMvQ/YfxB0Xx1nSdsYdYqgRYcB&#10;RVe0HXpmZSk2JouapMTJfv0o2XG7LqdhF5kU+R4/TOrictdqtpXON2hKnp9MOJNGYNWYdcm/P918&#10;OufMBzAVaDSy5Hvp+eXy44eLzhZyijXqSjpGJMYXnS15HYItssyLWrbgT9BKQ0aFroVAqltnlYOO&#10;2FudTSeT06xDV1mHQnpPt9e9kS8Tv1JShG9KeRmYLjnlFtLp0vkSz2x5AcXaga0bMaQB/5BFC42h&#10;oCPVNQRgG9f8RdU2wqFHFU4Ethkq1QiZaqBq8sm7ah5rsDLVQs3xdmyT/3+04m5771hTlXzBmYGW&#10;ftEDNQ3MWku2iO3prC/I69Heu0HzJMZad8q18UtVsF1q6X5sqdwFJuhy9nmRT6ZzzgTZTs/Pzhfz&#10;eWTNXuHW+fBFYsuiUHJH4VMrYXvrQ+96cInRDN40WtM9FNrEMxqvwddsC/STK5KGANGcxfT7hJMU&#10;9lr20AepqG5KcZqipYmTV9r1NCCENOF0ZCLvCFMUegTmx4A65ANo8I0wmSZxBE6OAf+MOCJSVDRh&#10;BLeNQXeMoPoxRu79D9X3NcfyX7Da0+922O+Bt+Kmoe7dgg/34GjwaUVomcM3OpTGruQ4SJzV6H4d&#10;u4/+NI9k5ayjRSq5/7kBJznTXw1N6iKfzeLmJWU2P5uS4t5aXt5azKa9QvqNOT0bViQx+gd9EJXD&#10;9pl2fhWjkgmMoNglF8EdlKvQLzi9GkKuVsmNts1CuDWPVkTy2NU4N0+7Z3B2mLxAQ3uHh6WD4t0A&#10;9r4RaXC1CaiaNJ2vfR36TZua5nt4VeJT8FZPXq9v3/I3AAAA//8DAFBLAwQUAAYACAAAACEAgE7N&#10;Nd8AAAALAQAADwAAAGRycy9kb3ducmV2LnhtbEyPQUvDQBSE74L/YXmCN7tJTTXEbIoIKhQstLY9&#10;b7PPbGj2bchu2+iv9/Wkx2GGmW/K+eg6ccIhtJ4UpJMEBFLtTUuNgs3n610OIkRNRneeUME3BphX&#10;11elLow/0wpP69gILqFQaAU2xr6QMtQWnQ4T3yOx9+UHpyPLoZFm0Gcud52cJsmDdLolXrC6xxeL&#10;9WF9dArosHtb9NFulx9xlWX1j36fbhdK3d6Mz08gIo7xLwwXfEaHipn2/kgmiI51OptxVMF9xhc4&#10;kCePfG5/cdI8BVmV8v+H6hcAAP//AwBQSwECLQAUAAYACAAAACEAtoM4kv4AAADhAQAAEwAAAAAA&#10;AAAAAAAAAAAAAAAAW0NvbnRlbnRfVHlwZXNdLnhtbFBLAQItABQABgAIAAAAIQA4/SH/1gAAAJQB&#10;AAALAAAAAAAAAAAAAAAAAC8BAABfcmVscy8ucmVsc1BLAQItABQABgAIAAAAIQDR3KkAewIAAEMF&#10;AAAOAAAAAAAAAAAAAAAAAC4CAABkcnMvZTJvRG9jLnhtbFBLAQItABQABgAIAAAAIQCATs013wAA&#10;AAsBAAAPAAAAAAAAAAAAAAAAANUEAABkcnMvZG93bnJldi54bWxQSwUGAAAAAAQABADzAAAA4QUA&#10;AAAA&#10;" filled="f" strokecolor="#70ad47 [3209]" strokeweight="1pt">
                <v:stroke dashstyle="dash"/>
              </v:rect>
            </w:pict>
          </mc:Fallback>
        </mc:AlternateContent>
      </w:r>
    </w:p>
    <w:p w14:paraId="0646BC1A" w14:textId="149BBF8E" w:rsidR="00C52015" w:rsidRDefault="00C52015" w:rsidP="00C52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FE876" wp14:editId="040204BC">
                <wp:simplePos x="0" y="0"/>
                <wp:positionH relativeFrom="column">
                  <wp:posOffset>-179705</wp:posOffset>
                </wp:positionH>
                <wp:positionV relativeFrom="paragraph">
                  <wp:posOffset>3248025</wp:posOffset>
                </wp:positionV>
                <wp:extent cx="58928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B81EE" w14:textId="77777777" w:rsidR="00C52015" w:rsidRPr="00C52015" w:rsidRDefault="00C52015" w:rsidP="00C520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01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E8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.15pt;margin-top:255.75pt;width:46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GvJgIAAE4EAAAOAAAAZHJzL2Uyb0RvYy54bWysVMFuGjEQvVfqP1i+lwUEDVmxRDQRVaUo&#10;iQRVzsZrs5Zsj2sbdunXd+wFQtOeql7MeGYYz7z3Zud3ndHkIHxQYCs6GgwpEZZDreyuot83q08z&#10;SkJktmYarKjoUQR6t/j4Yd66UoyhAV0LT7CIDWXrKtrE6MqiCLwRhoUBOGExKMEbFvHqd0XtWYvV&#10;jS7Gw+HnogVfOw9chIDehz5IF7m+lILHZymDiERXFHuL+fT53KazWMxZufPMNYqf2mD/0IVhyuKj&#10;l1IPLDKy9+qPUkZxDwFkHHAwBUipuMgz4DSj4btp1g1zIs+C4AR3gSn8v7L86fDiiaorikRZZpCi&#10;jegi+QIdmSV0WhdKTFo7TIsdupHlsz+gMw3dSW/SL45DMI44Hy/YpmIcndPZ7XiGEY6h8Wx6M83Y&#10;F29/dj7ErwIMSUZFPVKXEWWHxxCxEUw9p6S3LKyU1pk+bX9zYGLyFKnzvsNkxW7b5Tkv3W+hPuJQ&#10;HnpRBMdXCp9+ZCG+MI8qwG5R2fEZD6mhrSicLEoa8D//5k/5SA5GKWlRVRUNP/bMC0r0N4u03Y4m&#10;kyTDfJlMb8Z48deR7XXE7s09oHBHuEOOZzPlR302pQfziguwTK9iiFmOb1c0ns372GsdF4iL5TIn&#10;ofAci4927XgqnbBLwG66V+bdCf2ItD3BWX+sfEdCn9ujvtxHkCozlHDuUT3Bj6LNxJ0WLG3F9T1n&#10;vX0GFr8AAAD//wMAUEsDBBQABgAIAAAAIQAutGOz3gAAAAoBAAAPAAAAZHJzL2Rvd25yZXYueG1s&#10;TI9NT8MwDIbvSPyHyEjctqRjqUZpOiEQVxDjQ+KWNV5b0ThVk63l32NO7GTZfvT6cbmdfS9OOMYu&#10;kIFsqUAg1cF11Bh4f3tabEDEZMnZPhAa+MEI2+ryorSFCxO94mmXGsEhFAtroE1pKKSMdYvexmUY&#10;kHh3CKO3iduxkW60E4f7Xq6UyqW3HfGF1g740GL9vTt6Ax/Ph6/PtXppHr0epjArSf5WGnN9Nd/f&#10;gUg4p38Y/vRZHSp22ocjuSh6A4vV5oZRAzrLNAgm8jXXPQ90rkFWpTx/ofoFAAD//wMAUEsBAi0A&#10;FAAGAAgAAAAhALaDOJL+AAAA4QEAABMAAAAAAAAAAAAAAAAAAAAAAFtDb250ZW50X1R5cGVzXS54&#10;bWxQSwECLQAUAAYACAAAACEAOP0h/9YAAACUAQAACwAAAAAAAAAAAAAAAAAvAQAAX3JlbHMvLnJl&#10;bHNQSwECLQAUAAYACAAAACEAY0OhryYCAABOBAAADgAAAAAAAAAAAAAAAAAuAgAAZHJzL2Uyb0Rv&#10;Yy54bWxQSwECLQAUAAYACAAAACEALrRjs94AAAAKAQAADwAAAAAAAAAAAAAAAACABAAAZHJzL2Rv&#10;d25yZXYueG1sUEsFBgAAAAAEAAQA8wAAAIsFAAAAAA==&#10;" filled="f" stroked="f">
                <v:fill o:detectmouseclick="t"/>
                <v:textbox>
                  <w:txbxContent>
                    <w:p w14:paraId="423B81EE" w14:textId="77777777" w:rsidR="00C52015" w:rsidRPr="00C52015" w:rsidRDefault="00C52015" w:rsidP="00C520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01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8629E" wp14:editId="66C6CA00">
                <wp:simplePos x="0" y="0"/>
                <wp:positionH relativeFrom="column">
                  <wp:posOffset>5429250</wp:posOffset>
                </wp:positionH>
                <wp:positionV relativeFrom="paragraph">
                  <wp:posOffset>3248025</wp:posOffset>
                </wp:positionV>
                <wp:extent cx="58928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132F3" w14:textId="3F395389" w:rsidR="00C52015" w:rsidRPr="00C52015" w:rsidRDefault="00C52015" w:rsidP="00C520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01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629E" id="Text Box 7" o:spid="_x0000_s1027" type="#_x0000_t202" style="position:absolute;left:0;text-align:left;margin-left:427.5pt;margin-top:255.75pt;width:46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6BIwIAAEcEAAAOAAAAZHJzL2Uyb0RvYy54bWysU8GO2jAQvVfqP1i+lwCCwkaEFd0VVSW0&#10;uxJUezaOTSzFHtc2JPTrO3YCS7c9Vb0445nJeOa9N4v7VtfkJJxXYAo6GgwpEYZDqcyhoN93609z&#10;SnxgpmQ1GFHQs/D0fvnxw6KxuRhDBXUpHMEixueNLWgVgs2zzPNKaOYHYIXBoASnWcCrO2SlYw1W&#10;13U2Hg4/Zw240jrgwnv0PnZBukz1pRQ8PEvpRSB1QbG3kE6Xzn08s+WC5QfHbKV43wb7hy40UwYf&#10;vZZ6ZIGRo1N/lNKKO/Agw4CDzkBKxUWaAacZDd9Ns62YFWkWBMfbK0z+/5XlT6cXR1RZ0Bklhmmk&#10;aCfaQL5AS2YRncb6HJO2FtNCi25k+eL36IxDt9Lp+MVxCMYR5/MV21iMo3M6vxvPMcIxNJ5PZ9OE&#10;ffb2s3U+fBWgSTQK6pC6hCg7bXzARjD1khLfMrBWdZ3oq81vDkyMnix23nUYrdDu236cPZRnnMZB&#10;pwZv+VrhmxvmwwtzSD+2iZIOz3jIGpqCQm9RUoH7+Td/zEdWMEpJg3IqqP9xZE5QUn8zyNfdaDKJ&#10;+kuXyXQ2xou7jexvI+aoHwAVO8LlsTyZMT/UF1M60K+o/FV8FUPMcHy7oOFiPoRO5Lg5XKxWKQkV&#10;Z1nYmK3lsXQELSK6a1+Zsz3sAfl6govwWP4O/S63g3t1DCBVoiYC3KHa445qTYz1mxXX4faest72&#10;f/kLAAD//wMAUEsDBBQABgAIAAAAIQCVyNrZ3wAAAAsBAAAPAAAAZHJzL2Rvd25yZXYueG1sTI9N&#10;T8MwDIbvSPsPkZG4saRoGVtpOk0grkyMD4lb1nhtReNUTbaWf493gqPtV6+fp9hMvhNnHGIbyEA2&#10;VyCQquBaqg28vz3frkDEZMnZLhAa+MEIm3J2VdjchZFe8bxPteASirk10KTU51LGqkFv4zz0SHw7&#10;hsHbxONQSzfYkct9J++UWkpvW+IPje3xscHqe3/yBj5ejl+fC7Wrn7zuxzApSX4tjbm5nrYPIBJO&#10;6S8MF3xGh5KZDuFELorOwEprdkkGdJZpEJxYL+5Z5sAbvdQgy0L+dyh/AQAA//8DAFBLAQItABQA&#10;BgAIAAAAIQC2gziS/gAAAOEBAAATAAAAAAAAAAAAAAAAAAAAAABbQ29udGVudF9UeXBlc10ueG1s&#10;UEsBAi0AFAAGAAgAAAAhADj9If/WAAAAlAEAAAsAAAAAAAAAAAAAAAAALwEAAF9yZWxzLy5yZWxz&#10;UEsBAi0AFAAGAAgAAAAhACncjoEjAgAARwQAAA4AAAAAAAAAAAAAAAAALgIAAGRycy9lMm9Eb2Mu&#10;eG1sUEsBAi0AFAAGAAgAAAAhAJXI2tnfAAAACwEAAA8AAAAAAAAAAAAAAAAAfQQAAGRycy9kb3du&#10;cmV2LnhtbFBLBQYAAAAABAAEAPMAAACJBQAAAAA=&#10;" filled="f" stroked="f">
                <v:fill o:detectmouseclick="t"/>
                <v:textbox>
                  <w:txbxContent>
                    <w:p w14:paraId="66C132F3" w14:textId="3F395389" w:rsidR="00C52015" w:rsidRPr="00C52015" w:rsidRDefault="00C52015" w:rsidP="00C520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01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B56B" wp14:editId="52B1D687">
                <wp:simplePos x="0" y="0"/>
                <wp:positionH relativeFrom="column">
                  <wp:posOffset>466725</wp:posOffset>
                </wp:positionH>
                <wp:positionV relativeFrom="paragraph">
                  <wp:posOffset>3409315</wp:posOffset>
                </wp:positionV>
                <wp:extent cx="4943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72965" id="Straight Connector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268.45pt" to="426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D8JwIAALYEAAAOAAAAZHJzL2Uyb0RvYy54bWysVEuP0zAQviPxHyzfadrSLWzUdA8tywVB&#10;xQL3qR+JhV+yvU377xk7aZbHhUVcrIk9881838xkc3c2mpxEiMrZhi5mc0qEZY4r2zb065f7V28p&#10;iQksB+2saOhFRHq3ffli0/taLF3nNBeBIIiNde8b2qXk66qKrBMG4sx5YfFRumAg4WdoKx6gR3Sj&#10;q+V8vq56F7gPjokY8XY/PNJtwZdSsPRJyigS0Q3F2lI5QzmP+ay2G6jbAL5TbCwD/qEKA8pi0glq&#10;DwnIY1B/QBnFgotOphlzpnJSKiYKB2SzmP/G5qEDLwoXFCf6Sab4/2DZx9MhEMUbuqbEgsEWPaQA&#10;qu0S2TlrUUAXyDrr1PtYo/vOHsL4Ff0hZNJnGQyRWvlvOAJFBiRGzkXly6SyOCfC8HJ1u3q9enND&#10;Cbu+VQNEhvIhpvfCGZKNhmplswBQw+lDTJgWXa8u+Vpb0jf09maZ4QDnR2pIaBqPjKJtKQHd4mCy&#10;FApMdFrxe6V1Di5DJnY6kBPgePDvi0wTM/zildPtIXajE1rD0AT3aDn6Q90J4O8sJ+niUT6Lc05z&#10;VUZwSrTA7NkqngmU/htPrEFbLCVLPohcrHTRYmD9WUhsWlF4YBLaYyYyTDauHs76db4LGAZkR4nU&#10;nxk7huRoURbqmfFTUMnvbJrijbJubEte96dOpPO1E3Lwv0oxCJC1ODp+KXNYNMLlKI0bFzlv38/f&#10;Jfzpd7P9AQAA//8DAFBLAwQUAAYACAAAACEAnFZ1nt8AAAAKAQAADwAAAGRycy9kb3ducmV2Lnht&#10;bEyPYUvDMBCGvwv+h3CC31zqRutamw4RVFAEnSL6LUvOpqy5lCbb6r/3BEE/3t3De89brybfiz2O&#10;sQuk4HyWgUAywXbUKnh9uTlbgohJk9V9IFTwhRFWzfFRrSsbDvSM+3VqBYdQrLQCl9JQSRmNQ6/j&#10;LAxIfPsMo9eJx7GVdtQHDve9nGdZIb3uiD84PeC1Q7Nd77yCYigHc+ue3u7vPny5fUzp4d2USp2e&#10;TFeXIBJO6Q+GH31Wh4adNmFHNopewcUiZ1JBvihKEAws8zmX2/xuZFPL/xWabwAAAP//AwBQSwEC&#10;LQAUAAYACAAAACEAtoM4kv4AAADhAQAAEwAAAAAAAAAAAAAAAAAAAAAAW0NvbnRlbnRfVHlwZXNd&#10;LnhtbFBLAQItABQABgAIAAAAIQA4/SH/1gAAAJQBAAALAAAAAAAAAAAAAAAAAC8BAABfcmVscy8u&#10;cmVsc1BLAQItABQABgAIAAAAIQCQ9ED8JwIAALYEAAAOAAAAAAAAAAAAAAAAAC4CAABkcnMvZTJv&#10;RG9jLnhtbFBLAQItABQABgAIAAAAIQCcVnWe3wAAAAoBAAAPAAAAAAAAAAAAAAAAAIEEAABkcnMv&#10;ZG93bnJldi54bWxQSwUGAAAAAAQABADzAAAAjQUAAAAA&#10;" strokecolor="black [3200]">
                <v:stroke dashstyle="dash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1833BBA" wp14:editId="2B52CA7C">
            <wp:extent cx="4284711" cy="3314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6396" cy="33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</w:t>
      </w:r>
    </w:p>
    <w:p w14:paraId="78B46A46" w14:textId="2FDB878A" w:rsidR="00C52015" w:rsidRDefault="00C52015" w:rsidP="00C52015">
      <w:pPr>
        <w:jc w:val="center"/>
      </w:pPr>
      <w:r>
        <w:rPr>
          <w:noProof/>
        </w:rPr>
        <w:drawing>
          <wp:inline distT="0" distB="0" distL="0" distR="0" wp14:anchorId="737D8ADD" wp14:editId="73EB95B7">
            <wp:extent cx="4224192" cy="299529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3395" cy="300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B8EEE" w14:textId="73A55534" w:rsidR="00C52015" w:rsidRDefault="00C52015" w:rsidP="00C52015">
      <w:pPr>
        <w:jc w:val="center"/>
      </w:pPr>
      <w:r>
        <w:rPr>
          <w:noProof/>
        </w:rPr>
        <w:drawing>
          <wp:inline distT="0" distB="0" distL="0" distR="0" wp14:anchorId="28C2A68D" wp14:editId="6ED92179">
            <wp:extent cx="4076501" cy="24955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1163" cy="29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15"/>
    <w:rsid w:val="00656BD0"/>
    <w:rsid w:val="00C52015"/>
    <w:rsid w:val="00E2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98A8"/>
  <w15:chartTrackingRefBased/>
  <w15:docId w15:val="{E2F78CB5-F13D-4FCB-90B4-F5F95857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Keith E.</dc:creator>
  <cp:keywords/>
  <dc:description/>
  <cp:lastModifiedBy>Lyons, Keith E.</cp:lastModifiedBy>
  <cp:revision>1</cp:revision>
  <cp:lastPrinted>2021-06-15T19:37:00Z</cp:lastPrinted>
  <dcterms:created xsi:type="dcterms:W3CDTF">2021-06-15T19:24:00Z</dcterms:created>
  <dcterms:modified xsi:type="dcterms:W3CDTF">2021-06-15T19:54:00Z</dcterms:modified>
</cp:coreProperties>
</file>